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CDBB" w14:textId="21CE53C9" w:rsidR="00587C6F" w:rsidRPr="00587C6F" w:rsidRDefault="00587C6F" w:rsidP="0058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C6F"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Bright stickers show who has been screened today</w:t>
      </w:r>
      <w:r w:rsidRPr="00587C6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587C6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587C6F">
        <w:rPr>
          <w:rFonts w:ascii="Verdana" w:eastAsia="Times New Roman" w:hAnsi="Verdana" w:cs="Arial"/>
          <w:color w:val="000000"/>
          <w:sz w:val="21"/>
          <w:szCs w:val="21"/>
        </w:rPr>
        <w:t>Your choice of size, format, and color. One extra-secure style even shows a bright “VOID” the next day. This means it has expired and can’t be reused. </w:t>
      </w:r>
      <w:r w:rsidRPr="00587C6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587C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63D0BE" wp14:editId="149135EC">
            <wp:extent cx="5715000" cy="3762375"/>
            <wp:effectExtent l="0" t="0" r="0" b="952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6E6E" w14:textId="77777777" w:rsidR="00587C6F" w:rsidRPr="00587C6F" w:rsidRDefault="00587C6F" w:rsidP="0058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7C6F">
        <w:rPr>
          <w:rFonts w:ascii="Verdana" w:eastAsia="Times New Roman" w:hAnsi="Verdana" w:cs="Arial"/>
          <w:color w:val="000000"/>
          <w:sz w:val="21"/>
          <w:szCs w:val="21"/>
        </w:rPr>
        <w:t>Write the NAME of the person being screened</w:t>
      </w:r>
    </w:p>
    <w:p w14:paraId="4C39473B" w14:textId="77777777" w:rsidR="00587C6F" w:rsidRPr="00587C6F" w:rsidRDefault="00587C6F" w:rsidP="0058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7C6F">
        <w:rPr>
          <w:rFonts w:ascii="Verdana" w:eastAsia="Times New Roman" w:hAnsi="Verdana" w:cs="Arial"/>
          <w:color w:val="000000"/>
          <w:sz w:val="21"/>
          <w:szCs w:val="21"/>
        </w:rPr>
        <w:t>Write their approved LOCATION   </w:t>
      </w:r>
    </w:p>
    <w:p w14:paraId="4C6E7108" w14:textId="77777777" w:rsidR="00587C6F" w:rsidRPr="00587C6F" w:rsidRDefault="00587C6F" w:rsidP="0058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87C6F">
        <w:rPr>
          <w:rFonts w:ascii="Verdana" w:eastAsia="Times New Roman" w:hAnsi="Verdana" w:cs="Arial"/>
          <w:color w:val="000000"/>
          <w:sz w:val="21"/>
          <w:szCs w:val="21"/>
        </w:rPr>
        <w:t>Write the DATE they were screened </w:t>
      </w:r>
    </w:p>
    <w:p w14:paraId="0E56FD80" w14:textId="43F32E80" w:rsidR="005E37E6" w:rsidRDefault="00587C6F" w:rsidP="00587C6F">
      <w:r w:rsidRPr="00587C6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587C6F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587C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91DDA"/>
    <w:multiLevelType w:val="multilevel"/>
    <w:tmpl w:val="C24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F"/>
    <w:rsid w:val="00065372"/>
    <w:rsid w:val="00587C6F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23C4"/>
  <w15:chartTrackingRefBased/>
  <w15:docId w15:val="{80814600-48E0-4695-8F46-94A4983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2021-10-14T13:18:00Z</dcterms:created>
  <dcterms:modified xsi:type="dcterms:W3CDTF">2021-10-14T13:19:00Z</dcterms:modified>
</cp:coreProperties>
</file>